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71CA" w14:textId="5D5033CC" w:rsidR="00A352B6" w:rsidRPr="0095129C" w:rsidRDefault="00201DAA" w:rsidP="0095129C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</w:pPr>
      <w:r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>cronograma do edital</w:t>
      </w:r>
      <w:r w:rsidR="00080A94"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 xml:space="preserve"> N. </w:t>
      </w:r>
      <w:r w:rsidR="00947E11"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>06</w:t>
      </w:r>
      <w:r w:rsidR="00080A94"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>/2026</w:t>
      </w:r>
      <w:r w:rsidR="00947E11"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 xml:space="preserve"> SEMEC</w:t>
      </w:r>
    </w:p>
    <w:p w14:paraId="6AA8FC2B" w14:textId="716EC3DB" w:rsidR="004B66CF" w:rsidRPr="0095129C" w:rsidRDefault="004B66CF" w:rsidP="0095129C">
      <w:pPr>
        <w:pStyle w:val="textocentralizadomaiusculas"/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</w:pPr>
      <w:r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>ETAPA</w:t>
      </w:r>
      <w:r w:rsidR="00281899"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="00281899"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  <w:t xml:space="preserve">/ </w:t>
      </w:r>
      <w:r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ab/>
      </w:r>
      <w:r w:rsidRPr="0095129C">
        <w:rPr>
          <w:rStyle w:val="Forte"/>
          <w:rFonts w:ascii="Arial Black" w:eastAsiaTheme="majorEastAsia" w:hAnsi="Arial Black" w:cs="Calibri"/>
          <w:caps/>
          <w:color w:val="000000"/>
          <w:sz w:val="36"/>
          <w:szCs w:val="36"/>
        </w:rPr>
        <w:t>PERÍODO</w:t>
      </w:r>
    </w:p>
    <w:p w14:paraId="6FDEE7B8" w14:textId="7A80D77D" w:rsidR="004B66CF" w:rsidRPr="0095129C" w:rsidRDefault="00C461B4" w:rsidP="00C461B4">
      <w:pPr>
        <w:pStyle w:val="textocentralizadomaiusculas"/>
        <w:spacing w:before="0" w:beforeAutospacing="0" w:after="0" w:afterAutospacing="0" w:line="360" w:lineRule="auto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Publicação do Edital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3</w:t>
      </w:r>
      <w:r w:rsidR="00281899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0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/07/2026</w:t>
      </w:r>
    </w:p>
    <w:p w14:paraId="556C5F79" w14:textId="228BF53D" w:rsidR="004B66CF" w:rsidRPr="0095129C" w:rsidRDefault="00C461B4" w:rsidP="00C461B4">
      <w:pPr>
        <w:pStyle w:val="textocentralizadomaiusculas"/>
        <w:spacing w:before="0" w:beforeAutospacing="0" w:after="0" w:afterAutospacing="0" w:line="360" w:lineRule="auto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Período de Inscrições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31/07 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-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 </w:t>
      </w:r>
      <w:r w:rsidR="00281899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10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/08/2026</w:t>
      </w:r>
    </w:p>
    <w:p w14:paraId="399798DF" w14:textId="6E4BF81A" w:rsidR="004B66CF" w:rsidRPr="0095129C" w:rsidRDefault="00C461B4" w:rsidP="00C461B4">
      <w:pPr>
        <w:pStyle w:val="textocentralizadomaiusculas"/>
        <w:spacing w:before="0" w:beforeAutospacing="0" w:after="0" w:afterAutospacing="0" w:line="360" w:lineRule="auto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Análise das Propostas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1</w:t>
      </w:r>
      <w:r w:rsidR="00281899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1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/08 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-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 14/08/2026</w:t>
      </w:r>
    </w:p>
    <w:p w14:paraId="07D07CC8" w14:textId="737A0091" w:rsidR="004B66CF" w:rsidRPr="0095129C" w:rsidRDefault="00C461B4" w:rsidP="00C461B4">
      <w:pPr>
        <w:pStyle w:val="textocentralizadomaiusculas"/>
        <w:spacing w:before="0" w:beforeAutospacing="0" w:after="0" w:afterAutospacing="0" w:line="360" w:lineRule="auto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Resultado Preliminar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17/08/2026</w:t>
      </w:r>
    </w:p>
    <w:p w14:paraId="644FA8FF" w14:textId="5A7A23C3" w:rsidR="004B66CF" w:rsidRPr="0095129C" w:rsidRDefault="00C461B4" w:rsidP="00C461B4">
      <w:pPr>
        <w:pStyle w:val="textocentralizadomaiusculas"/>
        <w:spacing w:before="0" w:beforeAutospacing="0" w:after="0" w:afterAutospacing="0" w:line="360" w:lineRule="auto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Prazo para Recursos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18/08 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-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 20/08/2026</w:t>
      </w:r>
    </w:p>
    <w:p w14:paraId="5F131C25" w14:textId="1ABACB68" w:rsidR="004B66CF" w:rsidRPr="0095129C" w:rsidRDefault="00C461B4" w:rsidP="00C461B4">
      <w:pPr>
        <w:pStyle w:val="textocentralizadomaiusculas"/>
        <w:spacing w:before="0" w:beforeAutospacing="0" w:after="0" w:afterAutospacing="0" w:line="360" w:lineRule="auto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Julgamento 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r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ecursos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21/08 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-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 25/08/2026</w:t>
      </w:r>
    </w:p>
    <w:p w14:paraId="7B2BABA7" w14:textId="0B1A06E9" w:rsidR="004B66CF" w:rsidRPr="0095129C" w:rsidRDefault="00C461B4" w:rsidP="00C461B4">
      <w:pPr>
        <w:pStyle w:val="textocentralizadomaiusculas"/>
        <w:spacing w:before="0" w:beforeAutospacing="0" w:after="0" w:afterAutospacing="0" w:line="360" w:lineRule="auto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Resultado Final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26/08/2026</w:t>
      </w:r>
    </w:p>
    <w:p w14:paraId="13248406" w14:textId="77777777" w:rsidR="0095129C" w:rsidRDefault="0095129C" w:rsidP="0095129C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</w:p>
    <w:p w14:paraId="6968CE63" w14:textId="17413DA6" w:rsidR="0095129C" w:rsidRDefault="00C461B4" w:rsidP="00C461B4">
      <w:pPr>
        <w:pStyle w:val="textocentralizadomaiusculas"/>
        <w:spacing w:before="0" w:beforeAutospacing="0" w:after="0" w:afterAutospacing="0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Entrega Documentação</w:t>
      </w:r>
      <w:r w:rsidR="00281899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 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(Habilitação)</w:t>
      </w:r>
    </w:p>
    <w:p w14:paraId="55651B4E" w14:textId="39D988FB" w:rsidR="004B66CF" w:rsidRDefault="004B66CF" w:rsidP="0095129C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27/08 a 31/08/2026</w:t>
      </w:r>
    </w:p>
    <w:p w14:paraId="6E9E442C" w14:textId="77777777" w:rsidR="0095129C" w:rsidRPr="0095129C" w:rsidRDefault="0095129C" w:rsidP="0095129C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</w:p>
    <w:p w14:paraId="44663557" w14:textId="5236B16B" w:rsidR="0095129C" w:rsidRDefault="00C461B4" w:rsidP="00C461B4">
      <w:pPr>
        <w:pStyle w:val="textocentralizadomaiusculas"/>
        <w:spacing w:before="0" w:beforeAutospacing="0" w:after="0" w:afterAutospacing="0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Assinatura do Termo de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 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Execução Cultural</w:t>
      </w:r>
    </w:p>
    <w:p w14:paraId="22D56012" w14:textId="19B15DBF" w:rsidR="004B66CF" w:rsidRDefault="004B66CF" w:rsidP="0095129C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01/09 a 04/09/2026</w:t>
      </w:r>
    </w:p>
    <w:p w14:paraId="46E66E72" w14:textId="77777777" w:rsidR="0095129C" w:rsidRPr="0095129C" w:rsidRDefault="0095129C" w:rsidP="0095129C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</w:p>
    <w:p w14:paraId="6ED3591E" w14:textId="648EB806" w:rsidR="004B66CF" w:rsidRPr="0095129C" w:rsidRDefault="00C461B4" w:rsidP="0095129C">
      <w:pPr>
        <w:pStyle w:val="textocentralizadomaiusculas"/>
        <w:spacing w:before="0" w:beforeAutospacing="0" w:after="0" w:afterAutospacing="0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Pagamento dos Recursos Até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  <w:t>0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1/09/2026</w:t>
      </w:r>
    </w:p>
    <w:p w14:paraId="3D0ED826" w14:textId="03CCD832" w:rsidR="004B66CF" w:rsidRPr="0095129C" w:rsidRDefault="00C461B4" w:rsidP="0095129C">
      <w:pPr>
        <w:pStyle w:val="textocentralizadomaiusculas"/>
        <w:spacing w:before="0" w:beforeAutospacing="0" w:after="0" w:afterAutospacing="0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Execução dos Projetos</w:t>
      </w:r>
      <w:r w:rsidR="00281899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 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Até</w:t>
      </w:r>
      <w:r w:rsidR="00281899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 </w:t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ab/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31/12/2026</w:t>
      </w:r>
    </w:p>
    <w:p w14:paraId="41AFAA81" w14:textId="77777777" w:rsidR="0095129C" w:rsidRDefault="0095129C" w:rsidP="0095129C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</w:p>
    <w:p w14:paraId="3C6897DE" w14:textId="6E92762F" w:rsidR="0095129C" w:rsidRPr="0095129C" w:rsidRDefault="00C461B4" w:rsidP="0095129C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</w:pPr>
      <w:r w:rsidRPr="00C461B4">
        <w:rPr>
          <w:rFonts w:ascii="Wingdings" w:hAnsi="Wingdings"/>
          <w:sz w:val="36"/>
          <w:szCs w:val="36"/>
        </w:rPr>
        <w:t>o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Prestação de Contas</w:t>
      </w:r>
      <w:r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 xml:space="preserve"> - </w:t>
      </w:r>
      <w:r w:rsidR="004B66CF" w:rsidRPr="0095129C">
        <w:rPr>
          <w:rStyle w:val="Forte"/>
          <w:rFonts w:ascii="Arial Black" w:eastAsiaTheme="majorEastAsia" w:hAnsi="Arial Black" w:cs="Calibri"/>
          <w:b w:val="0"/>
          <w:bCs w:val="0"/>
          <w:caps/>
          <w:color w:val="000000"/>
          <w:sz w:val="36"/>
          <w:szCs w:val="36"/>
        </w:rPr>
        <w:t>Até 30 dias após o término execução do projeto</w:t>
      </w:r>
    </w:p>
    <w:sectPr w:rsidR="0095129C" w:rsidRPr="0095129C" w:rsidSect="0095129C">
      <w:headerReference w:type="default" r:id="rId10"/>
      <w:footerReference w:type="default" r:id="rId11"/>
      <w:pgSz w:w="11906" w:h="16838"/>
      <w:pgMar w:top="2268" w:right="567" w:bottom="1134" w:left="56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6DC82" w14:textId="77777777" w:rsidR="008176EB" w:rsidRDefault="008176EB" w:rsidP="008D205C">
      <w:pPr>
        <w:spacing w:after="0" w:line="240" w:lineRule="auto"/>
      </w:pPr>
      <w:r>
        <w:separator/>
      </w:r>
    </w:p>
  </w:endnote>
  <w:endnote w:type="continuationSeparator" w:id="0">
    <w:p w14:paraId="22986172" w14:textId="77777777" w:rsidR="008176EB" w:rsidRDefault="008176E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2774036"/>
      <w:docPartObj>
        <w:docPartGallery w:val="Page Numbers (Bottom of Page)"/>
        <w:docPartUnique/>
      </w:docPartObj>
    </w:sdtPr>
    <w:sdtContent>
      <w:p w14:paraId="20E96C97" w14:textId="13B5FADE" w:rsidR="00A352B6" w:rsidRDefault="00290EC0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49CC4E30" wp14:editId="401EAF82">
              <wp:simplePos x="0" y="0"/>
              <wp:positionH relativeFrom="column">
                <wp:posOffset>702310</wp:posOffset>
              </wp:positionH>
              <wp:positionV relativeFrom="page">
                <wp:posOffset>9989957</wp:posOffset>
              </wp:positionV>
              <wp:extent cx="4361815" cy="600075"/>
              <wp:effectExtent l="0" t="0" r="635" b="9525"/>
              <wp:wrapNone/>
              <wp:docPr id="212725603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A352B6">
          <w:fldChar w:fldCharType="begin"/>
        </w:r>
        <w:r w:rsidR="00A352B6">
          <w:instrText>PAGE   \* MERGEFORMAT</w:instrText>
        </w:r>
        <w:r w:rsidR="00A352B6">
          <w:fldChar w:fldCharType="separate"/>
        </w:r>
        <w:r w:rsidR="00A352B6">
          <w:t>2</w:t>
        </w:r>
        <w:r w:rsidR="00A352B6">
          <w:fldChar w:fldCharType="end"/>
        </w:r>
      </w:p>
    </w:sdtContent>
  </w:sdt>
  <w:p w14:paraId="310FA59A" w14:textId="7928223A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290EF" w14:textId="77777777" w:rsidR="008176EB" w:rsidRDefault="008176EB" w:rsidP="008D205C">
      <w:pPr>
        <w:spacing w:after="0" w:line="240" w:lineRule="auto"/>
      </w:pPr>
      <w:r>
        <w:separator/>
      </w:r>
    </w:p>
  </w:footnote>
  <w:footnote w:type="continuationSeparator" w:id="0">
    <w:p w14:paraId="2406739B" w14:textId="77777777" w:rsidR="008176EB" w:rsidRDefault="008176E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8969326" w:rsidR="008D205C" w:rsidRPr="00DE5AAA" w:rsidRDefault="00BE6C0B" w:rsidP="00DE5AAA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416985" wp14:editId="6444F6AE">
          <wp:simplePos x="0" y="0"/>
          <wp:positionH relativeFrom="column">
            <wp:posOffset>1905</wp:posOffset>
          </wp:positionH>
          <wp:positionV relativeFrom="page">
            <wp:posOffset>107178</wp:posOffset>
          </wp:positionV>
          <wp:extent cx="5755005" cy="1225550"/>
          <wp:effectExtent l="0" t="0" r="0" b="0"/>
          <wp:wrapNone/>
          <wp:docPr id="31185627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6A71"/>
    <w:rsid w:val="00080A94"/>
    <w:rsid w:val="00083117"/>
    <w:rsid w:val="000B3DDC"/>
    <w:rsid w:val="000B7EBC"/>
    <w:rsid w:val="000E5C19"/>
    <w:rsid w:val="00174984"/>
    <w:rsid w:val="0018202F"/>
    <w:rsid w:val="00186BC1"/>
    <w:rsid w:val="00197707"/>
    <w:rsid w:val="001D01CE"/>
    <w:rsid w:val="00201DAA"/>
    <w:rsid w:val="002240B3"/>
    <w:rsid w:val="00281899"/>
    <w:rsid w:val="00290EC0"/>
    <w:rsid w:val="002D3E8D"/>
    <w:rsid w:val="00357EE5"/>
    <w:rsid w:val="003763A4"/>
    <w:rsid w:val="003E360E"/>
    <w:rsid w:val="0042073A"/>
    <w:rsid w:val="00443779"/>
    <w:rsid w:val="004B66CF"/>
    <w:rsid w:val="004F55B0"/>
    <w:rsid w:val="006830E1"/>
    <w:rsid w:val="007B6724"/>
    <w:rsid w:val="007F77AF"/>
    <w:rsid w:val="008176EB"/>
    <w:rsid w:val="00832688"/>
    <w:rsid w:val="00896A85"/>
    <w:rsid w:val="008C7288"/>
    <w:rsid w:val="008D205C"/>
    <w:rsid w:val="00947E11"/>
    <w:rsid w:val="0095129C"/>
    <w:rsid w:val="00957000"/>
    <w:rsid w:val="009F2EBE"/>
    <w:rsid w:val="00A352B6"/>
    <w:rsid w:val="00A6295A"/>
    <w:rsid w:val="00B57BEB"/>
    <w:rsid w:val="00B83FAF"/>
    <w:rsid w:val="00BD0B9E"/>
    <w:rsid w:val="00BE6C0B"/>
    <w:rsid w:val="00C1150E"/>
    <w:rsid w:val="00C461B4"/>
    <w:rsid w:val="00C97BFC"/>
    <w:rsid w:val="00D84093"/>
    <w:rsid w:val="00D9194E"/>
    <w:rsid w:val="00DC1C43"/>
    <w:rsid w:val="00DE5AAA"/>
    <w:rsid w:val="00E35E4B"/>
    <w:rsid w:val="00F24137"/>
    <w:rsid w:val="00F47A98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A28283-C26F-4540-B7BD-7EB80A4FD9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Diogo Jose Mendes</cp:lastModifiedBy>
  <cp:revision>13</cp:revision>
  <cp:lastPrinted>2026-07-31T18:40:00Z</cp:lastPrinted>
  <dcterms:created xsi:type="dcterms:W3CDTF">2026-07-23T15:09:00Z</dcterms:created>
  <dcterms:modified xsi:type="dcterms:W3CDTF">2026-07-31T19:41:00Z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